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13"/>
        <w:gridCol w:w="5528"/>
      </w:tblGrid>
      <w:tr w:rsidR="00003A0C" w:rsidTr="00581108">
        <w:trPr>
          <w:trHeight w:val="7214"/>
        </w:trPr>
        <w:tc>
          <w:tcPr>
            <w:tcW w:w="5813" w:type="dxa"/>
          </w:tcPr>
          <w:p w:rsidR="00003A0C" w:rsidRDefault="00003A0C" w:rsidP="00003A0C">
            <w:pPr>
              <w:ind w:right="-568"/>
              <w:rPr>
                <w:b/>
                <w:sz w:val="28"/>
              </w:rPr>
            </w:pPr>
            <w:r>
              <w:rPr>
                <w:b/>
                <w:sz w:val="28"/>
              </w:rPr>
              <w:t>ΔΗΛΩΣΗ ( Τύπου  Β΄ )</w:t>
            </w:r>
          </w:p>
          <w:p w:rsidR="00003A0C" w:rsidRDefault="00003A0C" w:rsidP="00003A0C">
            <w:pPr>
              <w:ind w:right="-568"/>
              <w:rPr>
                <w:b/>
                <w:sz w:val="28"/>
              </w:rPr>
            </w:pPr>
          </w:p>
          <w:p w:rsidR="00003A0C" w:rsidRDefault="00003A0C" w:rsidP="00003A0C">
            <w:pPr>
              <w:ind w:right="-568"/>
            </w:pPr>
            <w:r>
              <w:t xml:space="preserve">ΕΠΩΝΥΜΟ .................................................................         </w:t>
            </w:r>
          </w:p>
          <w:p w:rsidR="00003A0C" w:rsidRDefault="00003A0C" w:rsidP="00003A0C">
            <w:pPr>
              <w:ind w:right="-568"/>
            </w:pPr>
            <w:r>
              <w:t xml:space="preserve">ΟΝΟΜΑ      ................................................................          </w:t>
            </w:r>
          </w:p>
          <w:p w:rsidR="00003A0C" w:rsidRDefault="00003A0C" w:rsidP="00003A0C">
            <w:pPr>
              <w:ind w:right="-568"/>
            </w:pPr>
            <w:r>
              <w:t xml:space="preserve">ΟΝ. ΠΑΤΕΡΑ .............................................................       </w:t>
            </w:r>
          </w:p>
          <w:p w:rsidR="00003A0C" w:rsidRDefault="00003A0C" w:rsidP="00003A0C">
            <w:pPr>
              <w:ind w:right="-568"/>
            </w:pPr>
            <w:r>
              <w:t xml:space="preserve">ΟΝ. ΜΗΤΕΡΑΣ ..........................................................        </w:t>
            </w:r>
          </w:p>
          <w:p w:rsidR="00003A0C" w:rsidRDefault="00003A0C" w:rsidP="00003A0C">
            <w:pPr>
              <w:ind w:right="-568"/>
            </w:pPr>
            <w:r>
              <w:t xml:space="preserve">ΚΛΑΔΟΣ ΠΕ    ..........................................................        </w:t>
            </w:r>
          </w:p>
          <w:p w:rsidR="00003A0C" w:rsidRDefault="00003A0C" w:rsidP="00003A0C">
            <w:pPr>
              <w:ind w:right="-568"/>
            </w:pPr>
            <w:r>
              <w:t>ΟΡΓΑΝΙΚΗ ΘΕΣΗ  .....................................................</w:t>
            </w:r>
          </w:p>
          <w:p w:rsidR="00003A0C" w:rsidRDefault="00003A0C" w:rsidP="00003A0C">
            <w:pPr>
              <w:ind w:right="-568"/>
            </w:pPr>
            <w:r>
              <w:t xml:space="preserve">ΥΠΗΡΕΣΙΑ ΠΟΥ ΥΠΗΡΕΤΩ ...................................... </w:t>
            </w:r>
          </w:p>
          <w:p w:rsidR="00003A0C" w:rsidRDefault="00003A0C" w:rsidP="00003A0C">
            <w:pPr>
              <w:ind w:right="-568"/>
            </w:pPr>
            <w:r>
              <w:t xml:space="preserve">Α.Μ……………………………………………………….     </w:t>
            </w:r>
          </w:p>
          <w:p w:rsidR="00003A0C" w:rsidRDefault="00003A0C" w:rsidP="00003A0C">
            <w:pPr>
              <w:ind w:right="-568"/>
              <w:rPr>
                <w:b/>
                <w:sz w:val="28"/>
              </w:rPr>
            </w:pPr>
            <w:r>
              <w:t>Α.Δ.Τ.    .....................................................................</w:t>
            </w:r>
          </w:p>
          <w:p w:rsidR="00003A0C" w:rsidRDefault="00003A0C" w:rsidP="00003A0C">
            <w:pPr>
              <w:ind w:right="-568"/>
            </w:pPr>
            <w:r>
              <w:t xml:space="preserve">Δ/ΝΣΗ  ΚΑΤΟΙΚΙΑΣ ( ΟΔΟΣ, ΑΡΙΘΜΟΣ,ΠΟΛΗ,Τ.Κ)     ..................................................................................       ..................................................................................       </w:t>
            </w:r>
          </w:p>
          <w:p w:rsidR="00003A0C" w:rsidRDefault="00003A0C" w:rsidP="00003A0C">
            <w:pPr>
              <w:ind w:right="-568"/>
            </w:pPr>
            <w:r>
              <w:t xml:space="preserve">ΤΗΛΕΦΩΝΟ  ............................................................         </w:t>
            </w:r>
          </w:p>
          <w:p w:rsidR="00003A0C" w:rsidRDefault="00003A0C" w:rsidP="00003A0C">
            <w:pPr>
              <w:ind w:right="-56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</w:t>
            </w:r>
          </w:p>
          <w:p w:rsidR="00003A0C" w:rsidRDefault="00003A0C" w:rsidP="00003A0C"/>
          <w:p w:rsidR="00003A0C" w:rsidRDefault="00003A0C" w:rsidP="00003A0C"/>
          <w:p w:rsidR="00003A0C" w:rsidRPr="00003A0C" w:rsidRDefault="00003A0C" w:rsidP="00003A0C">
            <w:pPr>
              <w:rPr>
                <w:sz w:val="28"/>
              </w:rPr>
            </w:pPr>
            <w:r>
              <w:t xml:space="preserve"> </w:t>
            </w:r>
          </w:p>
        </w:tc>
        <w:tc>
          <w:tcPr>
            <w:tcW w:w="5528" w:type="dxa"/>
          </w:tcPr>
          <w:p w:rsidR="00003A0C" w:rsidRDefault="00003A0C" w:rsidP="00E36B08">
            <w:pPr>
              <w:ind w:right="-568"/>
              <w:rPr>
                <w:b/>
                <w:sz w:val="28"/>
              </w:rPr>
            </w:pPr>
            <w:r>
              <w:t xml:space="preserve">Προς  </w:t>
            </w:r>
            <w:r w:rsidR="001F6129">
              <w:t>Π.Υ.Σ.Π.Ε.</w:t>
            </w:r>
            <w:r>
              <w:t xml:space="preserve"> ΑΝ. ΑΤΤΙΚΗΣ</w:t>
            </w:r>
          </w:p>
          <w:p w:rsidR="00003A0C" w:rsidRDefault="00003A0C" w:rsidP="00003A0C">
            <w:pPr>
              <w:rPr>
                <w:sz w:val="28"/>
              </w:rPr>
            </w:pPr>
          </w:p>
          <w:p w:rsidR="00003A0C" w:rsidRDefault="00A40BEA" w:rsidP="00003A0C">
            <w:pPr>
              <w:ind w:right="-568"/>
            </w:pPr>
            <w:r>
              <w:t xml:space="preserve">Δηλώνω </w:t>
            </w:r>
            <w:r w:rsidR="00003A0C">
              <w:t>ότι επιθυμώ να τοποθετηθώ</w:t>
            </w:r>
          </w:p>
          <w:p w:rsidR="00003A0C" w:rsidRDefault="00003A0C" w:rsidP="00003A0C">
            <w:r>
              <w:t>με τη διαδικασία των υπεραρίθμων</w:t>
            </w:r>
          </w:p>
          <w:p w:rsidR="00003A0C" w:rsidRDefault="00003A0C" w:rsidP="00003A0C">
            <w:pPr>
              <w:rPr>
                <w:sz w:val="28"/>
              </w:rPr>
            </w:pPr>
            <w:r>
              <w:t>ως  εξής :</w:t>
            </w:r>
          </w:p>
          <w:p w:rsidR="00003A0C" w:rsidRDefault="00003A0C" w:rsidP="00003A0C">
            <w:pPr>
              <w:rPr>
                <w:sz w:val="28"/>
              </w:rPr>
            </w:pPr>
          </w:p>
          <w:p w:rsidR="00A40BEA" w:rsidRDefault="00003A0C" w:rsidP="00003A0C">
            <w:r>
              <w:t xml:space="preserve">Α) </w:t>
            </w:r>
            <w:proofErr w:type="spellStart"/>
            <w:r>
              <w:t>περίπτ</w:t>
            </w:r>
            <w:proofErr w:type="spellEnd"/>
            <w:r>
              <w:t>. (Π.Δ. 50/96 παρ. 5β άρθρο 14 )</w:t>
            </w:r>
          </w:p>
          <w:p w:rsidR="00003A0C" w:rsidRDefault="00A40BEA" w:rsidP="00003A0C">
            <w:r>
              <w:t>(* συμπληρώνονται μέχρι 20 σχολικές μονάδες)</w:t>
            </w:r>
          </w:p>
          <w:p w:rsidR="00A40BEA" w:rsidRDefault="00A40BEA" w:rsidP="00003A0C">
            <w:r>
              <w:t>1)……………………………………………………..</w:t>
            </w:r>
          </w:p>
          <w:p w:rsidR="00A40BEA" w:rsidRDefault="00A40BEA" w:rsidP="00003A0C">
            <w:r>
              <w:t>2)</w:t>
            </w:r>
            <w:r w:rsidR="00003A0C">
              <w:t>………...</w:t>
            </w:r>
            <w:r w:rsidR="00581108">
              <w:t>...............................</w:t>
            </w:r>
            <w:r>
              <w:t>...............................3)</w:t>
            </w:r>
            <w:r w:rsidR="00581108">
              <w:t>......</w:t>
            </w:r>
            <w:r w:rsidR="00003A0C">
              <w:t>…………………………………………………</w:t>
            </w:r>
          </w:p>
          <w:p w:rsidR="00A40BEA" w:rsidRDefault="00A40BEA" w:rsidP="00003A0C">
            <w:r>
              <w:t>4)</w:t>
            </w:r>
            <w:r w:rsidR="00003A0C">
              <w:t>………</w:t>
            </w:r>
            <w:r w:rsidR="00581108">
              <w:t>……………………………………………</w:t>
            </w:r>
            <w:r>
              <w:t>..</w:t>
            </w:r>
          </w:p>
          <w:p w:rsidR="00003A0C" w:rsidRDefault="00A40BEA" w:rsidP="00003A0C">
            <w:r>
              <w:t>5)</w:t>
            </w:r>
            <w:r w:rsidR="00581108">
              <w:t>………</w:t>
            </w:r>
            <w:r>
              <w:t>……………………………………………..</w:t>
            </w:r>
          </w:p>
          <w:p w:rsidR="00A40BEA" w:rsidRDefault="00A40BEA" w:rsidP="00003A0C">
            <w:r>
              <w:t>6)</w:t>
            </w:r>
            <w:r w:rsidR="00003A0C">
              <w:t>………………………………………………………</w:t>
            </w:r>
          </w:p>
          <w:p w:rsidR="00003A0C" w:rsidRDefault="00A40BEA" w:rsidP="00003A0C">
            <w:r>
              <w:t>7)</w:t>
            </w:r>
            <w:r w:rsidR="00003A0C">
              <w:t>………...</w:t>
            </w:r>
            <w:r w:rsidR="00581108">
              <w:t>...............................</w:t>
            </w:r>
            <w:r>
              <w:t>...............................8)</w:t>
            </w:r>
            <w:r w:rsidR="00581108">
              <w:t>...................................................</w:t>
            </w:r>
            <w:r>
              <w:t>.........................9)</w:t>
            </w:r>
            <w:r w:rsidR="00581108">
              <w:t>.......</w:t>
            </w:r>
            <w:r>
              <w:t>....................................................................</w:t>
            </w:r>
          </w:p>
          <w:p w:rsidR="00A40BEA" w:rsidRDefault="00A40BEA" w:rsidP="00A40BEA"/>
          <w:p w:rsidR="00220798" w:rsidRDefault="00220798" w:rsidP="00003A0C"/>
          <w:p w:rsidR="00581108" w:rsidRPr="00003A0C" w:rsidRDefault="00581108" w:rsidP="00003A0C"/>
        </w:tc>
      </w:tr>
      <w:tr w:rsidR="00003A0C" w:rsidTr="00581108">
        <w:trPr>
          <w:trHeight w:val="1957"/>
        </w:trPr>
        <w:tc>
          <w:tcPr>
            <w:tcW w:w="5813" w:type="dxa"/>
          </w:tcPr>
          <w:p w:rsidR="00003A0C" w:rsidRDefault="00003A0C" w:rsidP="00003A0C"/>
          <w:p w:rsidR="00003A0C" w:rsidRDefault="00003A0C" w:rsidP="00003A0C">
            <w:pPr>
              <w:ind w:right="-568"/>
              <w:rPr>
                <w:b/>
                <w:sz w:val="28"/>
              </w:rPr>
            </w:pPr>
            <w:r>
              <w:t xml:space="preserve">ΘΕΜΑ: Ρύθμιση υπεραριθμίας                                 </w:t>
            </w:r>
          </w:p>
        </w:tc>
        <w:tc>
          <w:tcPr>
            <w:tcW w:w="5528" w:type="dxa"/>
          </w:tcPr>
          <w:p w:rsidR="00A40BEA" w:rsidRDefault="00003A0C" w:rsidP="008D2310">
            <w:pPr>
              <w:ind w:right="-568"/>
            </w:pPr>
            <w:r>
              <w:t xml:space="preserve">Β) </w:t>
            </w:r>
            <w:proofErr w:type="spellStart"/>
            <w:r>
              <w:t>περίπτ</w:t>
            </w:r>
            <w:proofErr w:type="spellEnd"/>
            <w:r>
              <w:t>.</w:t>
            </w:r>
            <w:r w:rsidRPr="006A2A5E">
              <w:t xml:space="preserve"> </w:t>
            </w:r>
            <w:r>
              <w:t>(Π.Δ. 50/96 παρ. 5γ άρθρο 14 )</w:t>
            </w:r>
          </w:p>
          <w:p w:rsidR="00A40BEA" w:rsidRDefault="008D2310" w:rsidP="008D2310">
            <w:pPr>
              <w:ind w:right="-568"/>
              <w:rPr>
                <w:b/>
                <w:sz w:val="28"/>
              </w:rPr>
            </w:pPr>
            <w:r>
              <w:t xml:space="preserve"> </w:t>
            </w:r>
            <w:r w:rsidR="00003A0C">
              <w:t xml:space="preserve"> </w:t>
            </w:r>
          </w:p>
          <w:p w:rsidR="00A40BEA" w:rsidRPr="00407EA7" w:rsidRDefault="00407EA7" w:rsidP="00A40BEA">
            <w:pPr>
              <w:rPr>
                <w:szCs w:val="24"/>
              </w:rPr>
            </w:pPr>
            <w:r w:rsidRPr="00407EA7">
              <w:rPr>
                <w:szCs w:val="24"/>
              </w:rPr>
              <w:t xml:space="preserve">Επιθυμώ να τοποθετηθώ με όλους τους </w:t>
            </w:r>
            <w:proofErr w:type="spellStart"/>
            <w:r w:rsidRPr="00407EA7">
              <w:rPr>
                <w:szCs w:val="24"/>
              </w:rPr>
              <w:t>εκπ</w:t>
            </w:r>
            <w:proofErr w:type="spellEnd"/>
            <w:r w:rsidRPr="00407EA7">
              <w:rPr>
                <w:szCs w:val="24"/>
              </w:rPr>
              <w:t>/</w:t>
            </w:r>
            <w:proofErr w:type="spellStart"/>
            <w:r w:rsidRPr="00407EA7">
              <w:rPr>
                <w:szCs w:val="24"/>
              </w:rPr>
              <w:t>κους</w:t>
            </w:r>
            <w:proofErr w:type="spellEnd"/>
            <w:r w:rsidRPr="00407EA7">
              <w:rPr>
                <w:szCs w:val="24"/>
              </w:rPr>
              <w:t xml:space="preserve"> που ζητούν </w:t>
            </w:r>
            <w:r w:rsidR="001E3898">
              <w:rPr>
                <w:szCs w:val="24"/>
              </w:rPr>
              <w:t xml:space="preserve">προσωρινή </w:t>
            </w:r>
            <w:r w:rsidRPr="00407EA7">
              <w:rPr>
                <w:szCs w:val="24"/>
              </w:rPr>
              <w:t xml:space="preserve"> τοποθέτηση</w:t>
            </w:r>
          </w:p>
          <w:p w:rsidR="00C11E90" w:rsidRDefault="00C11E90" w:rsidP="00C11E90">
            <w:r>
              <w:t>1)……………………………………………………..</w:t>
            </w:r>
          </w:p>
          <w:p w:rsidR="00C11E90" w:rsidRDefault="00C11E90" w:rsidP="00C11E90">
            <w:r>
              <w:t>2)……….................................................................3)......…………………………………………………</w:t>
            </w:r>
          </w:p>
          <w:p w:rsidR="00C11E90" w:rsidRDefault="00C11E90" w:rsidP="00C11E90">
            <w:r>
              <w:t>4)……………………………………………………..</w:t>
            </w:r>
          </w:p>
          <w:p w:rsidR="00C11E90" w:rsidRDefault="00C11E90" w:rsidP="00C11E90">
            <w:r>
              <w:t>5)……………………………………………………..</w:t>
            </w:r>
          </w:p>
          <w:p w:rsidR="00C11E90" w:rsidRDefault="00C11E90" w:rsidP="00C11E90">
            <w:r>
              <w:t>6)………………………………………………………</w:t>
            </w:r>
          </w:p>
          <w:p w:rsidR="00C11E90" w:rsidRDefault="00C11E90" w:rsidP="00C11E90">
            <w:r>
              <w:t>7)……….................................................................8)............................................................................9)...........................................................................</w:t>
            </w:r>
          </w:p>
          <w:p w:rsidR="00A40BEA" w:rsidRPr="00A40BEA" w:rsidRDefault="00A40BEA" w:rsidP="00A40BEA">
            <w:pPr>
              <w:rPr>
                <w:sz w:val="28"/>
              </w:rPr>
            </w:pPr>
          </w:p>
          <w:p w:rsidR="00003A0C" w:rsidRPr="00A40BEA" w:rsidRDefault="00A40BEA" w:rsidP="00A40BEA">
            <w:pPr>
              <w:tabs>
                <w:tab w:val="left" w:pos="160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003A0C" w:rsidTr="00581108">
        <w:trPr>
          <w:trHeight w:val="1974"/>
        </w:trPr>
        <w:tc>
          <w:tcPr>
            <w:tcW w:w="5813" w:type="dxa"/>
          </w:tcPr>
          <w:p w:rsidR="00003A0C" w:rsidRDefault="00003A0C" w:rsidP="00003A0C">
            <w:pPr>
              <w:ind w:right="-568"/>
            </w:pPr>
          </w:p>
          <w:p w:rsidR="00003A0C" w:rsidRDefault="00003A0C" w:rsidP="00A40BEA">
            <w:pPr>
              <w:ind w:right="-568"/>
              <w:rPr>
                <w:b/>
                <w:sz w:val="28"/>
              </w:rPr>
            </w:pPr>
          </w:p>
        </w:tc>
        <w:tc>
          <w:tcPr>
            <w:tcW w:w="5528" w:type="dxa"/>
          </w:tcPr>
          <w:p w:rsidR="00003A0C" w:rsidRDefault="00003A0C" w:rsidP="00003A0C">
            <w:pPr>
              <w:ind w:right="-285"/>
              <w:jc w:val="right"/>
            </w:pPr>
          </w:p>
          <w:p w:rsidR="00003A0C" w:rsidRDefault="00003A0C" w:rsidP="00003A0C">
            <w:pPr>
              <w:ind w:right="-285"/>
              <w:jc w:val="right"/>
            </w:pPr>
          </w:p>
          <w:p w:rsidR="00A40BEA" w:rsidRDefault="00A40BEA" w:rsidP="00A40BEA">
            <w:pPr>
              <w:tabs>
                <w:tab w:val="left" w:pos="1280"/>
              </w:tabs>
              <w:ind w:right="-285"/>
            </w:pPr>
            <w:r>
              <w:tab/>
              <w:t>Γλυκά Νερά, ...../...../……..</w:t>
            </w:r>
          </w:p>
          <w:p w:rsidR="00003A0C" w:rsidRDefault="00A40BEA" w:rsidP="00A40BEA">
            <w:pPr>
              <w:tabs>
                <w:tab w:val="left" w:pos="1280"/>
              </w:tabs>
              <w:ind w:right="-285"/>
            </w:pPr>
            <w:r>
              <w:t xml:space="preserve">                             </w:t>
            </w:r>
            <w:r w:rsidR="00003A0C">
              <w:t xml:space="preserve"> Ο/Η Δηλ........</w:t>
            </w:r>
          </w:p>
          <w:p w:rsidR="00003A0C" w:rsidRDefault="00003A0C" w:rsidP="00003A0C">
            <w:pPr>
              <w:ind w:right="-285"/>
              <w:jc w:val="right"/>
            </w:pPr>
          </w:p>
          <w:p w:rsidR="00A40BEA" w:rsidRDefault="00A40BEA" w:rsidP="00A40BEA">
            <w:pPr>
              <w:ind w:right="-568"/>
            </w:pPr>
          </w:p>
          <w:p w:rsidR="00A40BEA" w:rsidRDefault="00A40BEA" w:rsidP="00A40BEA">
            <w:pPr>
              <w:ind w:right="-568"/>
            </w:pPr>
          </w:p>
          <w:p w:rsidR="00A40BEA" w:rsidRDefault="00A40BEA" w:rsidP="00A40BEA">
            <w:pPr>
              <w:ind w:right="-568"/>
            </w:pPr>
          </w:p>
          <w:p w:rsidR="00003A0C" w:rsidRDefault="00A40BEA" w:rsidP="00A40BEA">
            <w:pPr>
              <w:ind w:right="-568"/>
              <w:rPr>
                <w:b/>
                <w:sz w:val="28"/>
              </w:rPr>
            </w:pPr>
            <w:r>
              <w:t xml:space="preserve">                               </w:t>
            </w:r>
            <w:r w:rsidR="00003A0C">
              <w:t xml:space="preserve"> (υπογραφή)</w:t>
            </w:r>
          </w:p>
        </w:tc>
      </w:tr>
    </w:tbl>
    <w:p w:rsidR="00003A0C" w:rsidRDefault="00003A0C" w:rsidP="003856BF">
      <w:pPr>
        <w:ind w:left="6372" w:right="-285" w:firstLine="708"/>
      </w:pPr>
    </w:p>
    <w:sectPr w:rsidR="00003A0C" w:rsidSect="00581108">
      <w:pgSz w:w="11907" w:h="16840"/>
      <w:pgMar w:top="993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48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11DE"/>
    <w:rsid w:val="00003A0C"/>
    <w:rsid w:val="000F2D8F"/>
    <w:rsid w:val="00130E66"/>
    <w:rsid w:val="001E3898"/>
    <w:rsid w:val="001F6129"/>
    <w:rsid w:val="00220798"/>
    <w:rsid w:val="002611DE"/>
    <w:rsid w:val="003856BF"/>
    <w:rsid w:val="00407EA7"/>
    <w:rsid w:val="00581108"/>
    <w:rsid w:val="0063648A"/>
    <w:rsid w:val="00680E3B"/>
    <w:rsid w:val="006A2A5E"/>
    <w:rsid w:val="007024FE"/>
    <w:rsid w:val="0080563F"/>
    <w:rsid w:val="00814504"/>
    <w:rsid w:val="00894951"/>
    <w:rsid w:val="008D2310"/>
    <w:rsid w:val="009108E5"/>
    <w:rsid w:val="00957355"/>
    <w:rsid w:val="00A40BEA"/>
    <w:rsid w:val="00A839B7"/>
    <w:rsid w:val="00C11E90"/>
    <w:rsid w:val="00C3165D"/>
    <w:rsid w:val="00C416C3"/>
    <w:rsid w:val="00C65D34"/>
    <w:rsid w:val="00C80D09"/>
    <w:rsid w:val="00E3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6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130E66"/>
    <w:pPr>
      <w:keepNext/>
      <w:ind w:right="-568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ΔΗΛΩΣΗ ( Τύπου  Β΄ )</vt:lpstr>
      <vt:lpstr>ΔΗΛΩΣΗ ( Τύπου  Β΄ )</vt:lpstr>
    </vt:vector>
  </TitlesOfParts>
  <Company>cdseda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( Τύπου  Β΄ )</dc:title>
  <dc:creator>XXX</dc:creator>
  <cp:lastModifiedBy>roula</cp:lastModifiedBy>
  <cp:revision>20</cp:revision>
  <cp:lastPrinted>2014-06-02T09:07:00Z</cp:lastPrinted>
  <dcterms:created xsi:type="dcterms:W3CDTF">2014-06-02T09:07:00Z</dcterms:created>
  <dcterms:modified xsi:type="dcterms:W3CDTF">2019-09-02T10:13:00Z</dcterms:modified>
</cp:coreProperties>
</file>