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p w:rsidR="004618C5" w:rsidRPr="00EC6A7F" w:rsidRDefault="000D3BE1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0" t="0" r="0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527"/>
        <w:gridCol w:w="6356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Δ/ΝΣΗ ΕΚΠ/ΣΗΣ ΑΝΑΤΟΛΙΚΗΣ ΑΤΤΙΚΗΣ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BA3454" w:rsidP="00BA345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Pr="00BA3454">
              <w:rPr>
                <w:rFonts w:eastAsia="Times New Roman"/>
                <w:b/>
                <w:sz w:val="20"/>
                <w:szCs w:val="20"/>
                <w:lang w:eastAsia="el-GR"/>
              </w:rPr>
              <w:t>ΕΝΤΥΠΟ 1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9D16A2" w:rsidRPr="00956736" w:rsidTr="00592FF1">
        <w:trPr>
          <w:trHeight w:val="887"/>
        </w:trPr>
        <w:tc>
          <w:tcPr>
            <w:tcW w:w="3828" w:type="dxa"/>
            <w:shd w:val="clear" w:color="auto" w:fill="DDD9C3" w:themeFill="background2" w:themeFillShade="E6"/>
          </w:tcPr>
          <w:p w:rsidR="009D16A2" w:rsidRDefault="009D16A2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el-GR"/>
              </w:rPr>
              <w:t>Έργο πρόσληψης ΕΣΠΑ/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MIS</w:t>
            </w:r>
            <w:r w:rsidRPr="00592FF1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ΟΠΣ)</w:t>
            </w:r>
          </w:p>
        </w:tc>
        <w:tc>
          <w:tcPr>
            <w:tcW w:w="5103" w:type="dxa"/>
            <w:gridSpan w:val="3"/>
          </w:tcPr>
          <w:p w:rsidR="009D16A2" w:rsidRPr="00EC6A7F" w:rsidRDefault="009D16A2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9D16A2" w:rsidRPr="00EC6A7F" w:rsidRDefault="009D16A2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9D16A2" w:rsidRPr="00956736" w:rsidTr="00592FF1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:rsidR="009D16A2" w:rsidRPr="00592FF1" w:rsidRDefault="009D16A2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gridSpan w:val="3"/>
          </w:tcPr>
          <w:p w:rsidR="009D16A2" w:rsidRDefault="009D16A2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9D16A2" w:rsidRDefault="009D16A2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sectPr w:rsidR="000E468F" w:rsidRPr="000D3BE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5"/>
    <w:rsid w:val="000D3BE1"/>
    <w:rsid w:val="000E468F"/>
    <w:rsid w:val="000F0707"/>
    <w:rsid w:val="001E2670"/>
    <w:rsid w:val="0029154B"/>
    <w:rsid w:val="004618C5"/>
    <w:rsid w:val="00512D8F"/>
    <w:rsid w:val="00544691"/>
    <w:rsid w:val="00592FF1"/>
    <w:rsid w:val="0059399E"/>
    <w:rsid w:val="00632DFB"/>
    <w:rsid w:val="007A7076"/>
    <w:rsid w:val="008B21E7"/>
    <w:rsid w:val="009D16A2"/>
    <w:rsid w:val="00A60608"/>
    <w:rsid w:val="00B25779"/>
    <w:rsid w:val="00B511FF"/>
    <w:rsid w:val="00BA3454"/>
    <w:rsid w:val="00CA279A"/>
    <w:rsid w:val="00F35C43"/>
    <w:rsid w:val="00FA1BEA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C6B9-5174-4DCE-ADA5-62B5B0F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Χρήστης των Windows</cp:lastModifiedBy>
  <cp:revision>3</cp:revision>
  <cp:lastPrinted>2020-08-18T10:38:00Z</cp:lastPrinted>
  <dcterms:created xsi:type="dcterms:W3CDTF">2020-08-27T10:54:00Z</dcterms:created>
  <dcterms:modified xsi:type="dcterms:W3CDTF">2020-08-27T10:56:00Z</dcterms:modified>
</cp:coreProperties>
</file>